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3CE11672" w14:textId="77777777" w:rsidR="00644DF4" w:rsidRDefault="00644DF4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7BC0EB7" w14:textId="7C0A941D" w:rsidR="00D66155" w:rsidRDefault="00BC6E81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 xml:space="preserve">A.P.T. VALLI DI SOLE PEIO E RABBI società consortile per azioni </w:t>
      </w:r>
    </w:p>
    <w:p w14:paraId="145D5289" w14:textId="77777777" w:rsidR="00AF067C" w:rsidRDefault="00AF067C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7B6C753" w14:textId="77777777" w:rsidR="00644DF4" w:rsidRDefault="00644DF4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2226DB46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045245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010CFF3B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4B331081" w14:textId="142056CD" w:rsidR="00D078A8" w:rsidRPr="004F262B" w:rsidRDefault="00E34F44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01850960228</w:t>
            </w:r>
          </w:p>
        </w:tc>
      </w:tr>
      <w:tr w:rsidR="00D078A8" w:rsidRPr="00A37C18" w14:paraId="77DD11F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14C5170" w14:textId="5D371B00" w:rsidR="00D078A8" w:rsidRPr="004F262B" w:rsidRDefault="00E34F44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AZIENDA PER IL TIRISMO DELLE VALLI DI SOLE, PEIO E RABBI SOCIETA’ CONSORTILE PER AZIONI </w:t>
            </w:r>
          </w:p>
        </w:tc>
      </w:tr>
      <w:tr w:rsidR="00D078A8" w:rsidRPr="00A37C18" w14:paraId="6EBE37D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6A90F57" w14:textId="0139AB2B" w:rsidR="004F262B" w:rsidRPr="00D078A8" w:rsidRDefault="00FF4895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2</w:t>
            </w:r>
            <w:r w:rsidR="00E34F44">
              <w:rPr>
                <w:rFonts w:cstheme="minorHAnsi"/>
                <w:iCs/>
                <w:color w:val="244062"/>
                <w:sz w:val="20"/>
                <w:szCs w:val="20"/>
              </w:rPr>
              <w:t>0</w:t>
            </w:r>
            <w:r>
              <w:rPr>
                <w:rFonts w:cstheme="minorHAnsi"/>
                <w:iCs/>
                <w:color w:val="244062"/>
                <w:sz w:val="20"/>
                <w:szCs w:val="20"/>
              </w:rPr>
              <w:t>/</w:t>
            </w:r>
            <w:r w:rsidR="00E34F44">
              <w:rPr>
                <w:rFonts w:cstheme="minorHAnsi"/>
                <w:iCs/>
                <w:color w:val="244062"/>
                <w:sz w:val="20"/>
                <w:szCs w:val="20"/>
              </w:rPr>
              <w:t>10</w:t>
            </w:r>
            <w:r>
              <w:rPr>
                <w:rFonts w:cstheme="minorHAnsi"/>
                <w:iCs/>
                <w:color w:val="244062"/>
                <w:sz w:val="20"/>
                <w:szCs w:val="20"/>
              </w:rPr>
              <w:t>/200</w:t>
            </w:r>
            <w:r w:rsidR="00E34F44">
              <w:rPr>
                <w:rFonts w:cstheme="minorHAnsi"/>
                <w:iCs/>
                <w:color w:val="244062"/>
                <w:sz w:val="20"/>
                <w:szCs w:val="20"/>
              </w:rPr>
              <w:t>3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Content>
              <w:p w14:paraId="47EDD324" w14:textId="6950CA80" w:rsidR="0040127A" w:rsidRPr="00535A09" w:rsidRDefault="00E34F44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consortile per azioni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02AB6D1C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Content>
              <w:p w14:paraId="7E60D594" w14:textId="4027D7C5" w:rsidR="0040127A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19AF3BF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4FC2A2AA" w:rsidR="0040127A" w:rsidRPr="00535A09" w:rsidRDefault="00E34F44" w:rsidP="00E34F4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  <w:r w:rsidR="00EC18AF">
              <w:rPr>
                <w:rFonts w:cstheme="minorHAnsi"/>
                <w:iCs/>
                <w:color w:val="244062"/>
                <w:sz w:val="18"/>
                <w:szCs w:val="18"/>
              </w:rPr>
              <w:t xml:space="preserve"> </w:t>
            </w: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="004B4F8E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06306A3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174D13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0808C76F" w:rsidR="00174D13" w:rsidRPr="000E7B2F" w:rsidRDefault="003126FE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 w:rsid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r w:rsidRPr="009B36DC">
              <w:rPr>
                <w:rFonts w:ascii="Calibri" w:hAnsi="Calibri" w:cs="Calibri"/>
                <w:b/>
                <w:bCs/>
                <w:color w:val="00B0F0"/>
                <w:sz w:val="18"/>
                <w:vertAlign w:val="superscript"/>
              </w:rPr>
              <w:t>§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4531564BEB174A4A8F88B38201C5D57A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1E490BCF" w:rsidR="00174D13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51791FD3" w14:textId="71E2964D" w:rsidR="0040127A" w:rsidRDefault="003126FE" w:rsidP="00EB49BE">
      <w:pPr>
        <w:pStyle w:val="Paragrafoelenco"/>
        <w:tabs>
          <w:tab w:val="left" w:pos="357"/>
        </w:tabs>
        <w:spacing w:before="0" w:after="0"/>
        <w:ind w:left="0"/>
        <w:contextualSpacing w:val="0"/>
        <w:rPr>
          <w:rFonts w:asciiTheme="minorHAnsi" w:hAnsiTheme="minorHAnsi"/>
          <w:sz w:val="20"/>
          <w:szCs w:val="20"/>
        </w:rPr>
      </w:pPr>
      <w:r w:rsidRPr="009B36DC">
        <w:rPr>
          <w:rFonts w:ascii="Calibri" w:hAnsi="Calibri" w:cs="Calibri"/>
          <w:b/>
          <w:bCs/>
          <w:color w:val="00B0F0"/>
          <w:sz w:val="18"/>
          <w:vertAlign w:val="superscript"/>
        </w:rPr>
        <w:t>§</w:t>
      </w:r>
      <w:r w:rsidRPr="003126FE">
        <w:rPr>
          <w:rFonts w:ascii="Calibri" w:hAnsi="Calibri"/>
          <w:sz w:val="18"/>
          <w:szCs w:val="18"/>
        </w:rPr>
        <w:t xml:space="preserve"> </w:t>
      </w:r>
      <w:r w:rsidRPr="009B6791">
        <w:rPr>
          <w:rFonts w:ascii="Calibri" w:hAnsi="Calibri"/>
          <w:sz w:val="18"/>
          <w:szCs w:val="18"/>
        </w:rPr>
        <w:t>Nuovo campo rispetto alla rilevazione precedente</w:t>
      </w:r>
      <w:r w:rsidR="00EB49BE">
        <w:rPr>
          <w:rFonts w:ascii="Calibri" w:hAnsi="Calibri"/>
          <w:sz w:val="18"/>
          <w:szCs w:val="18"/>
        </w:rPr>
        <w:t>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CF05BA4" w14:textId="00D91AE0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Italia</w:t>
            </w:r>
          </w:p>
        </w:tc>
      </w:tr>
      <w:tr w:rsidR="00D078A8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23E8C085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TRENTO</w:t>
            </w:r>
          </w:p>
        </w:tc>
      </w:tr>
      <w:tr w:rsidR="00D078A8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4F811F31" w:rsidR="00D078A8" w:rsidRPr="00D078A8" w:rsidRDefault="00E34F44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Malè</w:t>
            </w:r>
            <w:r w:rsidR="00D078A8" w:rsidRPr="00D078A8">
              <w:rPr>
                <w:sz w:val="20"/>
                <w:szCs w:val="20"/>
              </w:rPr>
              <w:t xml:space="preserve"> (TN)</w:t>
            </w:r>
          </w:p>
        </w:tc>
      </w:tr>
      <w:tr w:rsidR="00D078A8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5E59E0B7" w:rsidR="00D078A8" w:rsidRPr="00725437" w:rsidRDefault="0072543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>38</w:t>
            </w:r>
            <w:r w:rsidR="00FF4895">
              <w:rPr>
                <w:sz w:val="20"/>
                <w:szCs w:val="20"/>
              </w:rPr>
              <w:t>0</w:t>
            </w:r>
            <w:r w:rsidR="00E34F44">
              <w:rPr>
                <w:sz w:val="20"/>
                <w:szCs w:val="20"/>
              </w:rPr>
              <w:t>27</w:t>
            </w:r>
          </w:p>
        </w:tc>
      </w:tr>
      <w:tr w:rsidR="00D078A8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00B73449" w:rsidR="00D078A8" w:rsidRPr="00725437" w:rsidRDefault="004F262B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 xml:space="preserve">VIA </w:t>
            </w:r>
            <w:r w:rsidR="00FF4895">
              <w:rPr>
                <w:sz w:val="20"/>
                <w:szCs w:val="20"/>
              </w:rPr>
              <w:t>M</w:t>
            </w:r>
            <w:r w:rsidR="00E34F44">
              <w:rPr>
                <w:sz w:val="20"/>
                <w:szCs w:val="20"/>
              </w:rPr>
              <w:t>arconi, 7</w:t>
            </w:r>
          </w:p>
        </w:tc>
      </w:tr>
      <w:tr w:rsidR="00D078A8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33409778" w:rsidR="00D078A8" w:rsidRPr="00725437" w:rsidRDefault="00EC18AF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046</w:t>
            </w:r>
            <w:r w:rsidR="00E34F44">
              <w:rPr>
                <w:rFonts w:cstheme="minorHAnsi"/>
                <w:iCs/>
                <w:color w:val="244062"/>
                <w:sz w:val="20"/>
                <w:szCs w:val="20"/>
              </w:rPr>
              <w:t>3</w:t>
            </w:r>
            <w:r>
              <w:rPr>
                <w:rFonts w:cstheme="minorHAnsi"/>
                <w:iCs/>
                <w:color w:val="244062"/>
                <w:sz w:val="20"/>
                <w:szCs w:val="20"/>
              </w:rPr>
              <w:t>-</w:t>
            </w:r>
            <w:r w:rsidR="00E34F44">
              <w:rPr>
                <w:rFonts w:cstheme="minorHAnsi"/>
                <w:iCs/>
                <w:color w:val="244062"/>
                <w:sz w:val="20"/>
                <w:szCs w:val="20"/>
              </w:rPr>
              <w:t>901280</w:t>
            </w:r>
          </w:p>
        </w:tc>
      </w:tr>
      <w:tr w:rsidR="00D078A8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D078A8" w:rsidRPr="00725437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</w:tc>
      </w:tr>
      <w:tr w:rsidR="00D078A8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53AE5ADC" w:rsidR="00D078A8" w:rsidRPr="00725437" w:rsidRDefault="00E34F44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valdisole@pec.net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6B78D0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303A21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p w14:paraId="2ED62DCC" w14:textId="77777777" w:rsidR="00CD2B65" w:rsidRDefault="00CD2B65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51A5E643" w:rsidR="0040127A" w:rsidRPr="00A37C18" w:rsidRDefault="00E34F44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 xml:space="preserve">N.79.90.19 –Altri servizi di prenotazione e altre attività di assistenza turistica non svolte dalle agenzie di viaggio </w:t>
            </w:r>
            <w:proofErr w:type="spellStart"/>
            <w:r>
              <w:rPr>
                <w:rFonts w:cstheme="minorHAnsi"/>
                <w:iCs/>
                <w:color w:val="244062"/>
                <w:sz w:val="18"/>
                <w:szCs w:val="18"/>
              </w:rPr>
              <w:t>nca</w:t>
            </w:r>
            <w:proofErr w:type="spellEnd"/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33726DD8" w:rsidR="0040127A" w:rsidRPr="00E34F44" w:rsidRDefault="00E34F44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E34F44">
              <w:rPr>
                <w:rFonts w:cstheme="minorHAnsi"/>
                <w:iCs/>
                <w:color w:val="244062"/>
                <w:sz w:val="18"/>
                <w:szCs w:val="18"/>
              </w:rPr>
              <w:t xml:space="preserve">M.70.21 </w:t>
            </w:r>
            <w:r>
              <w:rPr>
                <w:rFonts w:cstheme="minorHAnsi"/>
                <w:iCs/>
                <w:color w:val="244062"/>
                <w:sz w:val="18"/>
                <w:szCs w:val="18"/>
              </w:rPr>
              <w:t>– Pubbliche relazioni e comunicazione</w:t>
            </w: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4CC9E39E" w:rsidR="0040127A" w:rsidRPr="00E34F44" w:rsidRDefault="00E34F44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E34F44">
              <w:rPr>
                <w:rFonts w:cstheme="minorHAnsi"/>
                <w:iCs/>
                <w:color w:val="244062"/>
                <w:sz w:val="18"/>
                <w:szCs w:val="18"/>
              </w:rPr>
              <w:t xml:space="preserve">N. 79.11 </w:t>
            </w:r>
            <w:r>
              <w:rPr>
                <w:rFonts w:cstheme="minorHAnsi"/>
                <w:iCs/>
                <w:color w:val="244062"/>
                <w:sz w:val="18"/>
                <w:szCs w:val="18"/>
              </w:rPr>
              <w:t>– Attività delle agenzie di viaggio</w:t>
            </w: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020D95A8" w:rsidR="0040127A" w:rsidRPr="004065B6" w:rsidRDefault="0040127A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35258915" w:rsidR="0040127A" w:rsidRDefault="0040127A" w:rsidP="0040127A">
      <w:pPr>
        <w:rPr>
          <w:u w:val="single"/>
        </w:rPr>
      </w:pP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b/>
              <w:bCs/>
              <w:color w:val="808080" w:themeColor="background1" w:themeShade="80"/>
              <w:sz w:val="20"/>
              <w:szCs w:val="20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6184697E" w:rsidR="0040127A" w:rsidRPr="00490918" w:rsidRDefault="00A15282" w:rsidP="009442F4">
                <w:pPr>
                  <w:spacing w:after="0" w:line="240" w:lineRule="auto"/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42EED2DB" w:rsidR="0040127A" w:rsidRPr="00305928" w:rsidRDefault="00FF489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26280B0E" w:rsidR="0040127A" w:rsidRPr="00305928" w:rsidRDefault="00A15282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</w:t>
            </w:r>
            <w:r w:rsidR="00D77BF4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9AE2AC2" w:rsidR="0040127A" w:rsidRPr="00EC18AF" w:rsidRDefault="00EC18AF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EC18AF"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26FBFF44" w:rsidR="0040127A" w:rsidRPr="00EC18A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20"/>
                <w:szCs w:val="20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437F9D2C" w:rsidR="00A93B10" w:rsidRPr="00EC18AF" w:rsidRDefault="00EC18AF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1A1655F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6D894C04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0245A75B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FAB7F17" w:rsidR="00D6381C" w:rsidRDefault="00D6381C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Pr="004D2455">
          <w:rPr>
            <w:rStyle w:val="Collegamentoipertestuale"/>
            <w:sz w:val="18"/>
            <w:szCs w:val="20"/>
          </w:rPr>
          <w:t>https://www.dt.mef.gov.it//export/sites/sitodt/modules/documenti_it/patrimonio_pubblico/patrimonio_pa/Orientamento_del_18_novembre_2019_xSocietx_a_partecipazione_pubblica_di_diritto_singolarex_.pdf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3A712F0F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DB71F5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Content>
              <w:p w14:paraId="2C3F6905" w14:textId="1A7619B1" w:rsidR="0040127A" w:rsidRPr="00BB3F98" w:rsidRDefault="00E34F4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705F8F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4664ED11" w:rsidR="0040127A" w:rsidRPr="00362230" w:rsidRDefault="001F4F4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362230">
              <w:rPr>
                <w:rFonts w:ascii="Calibri" w:hAnsi="Calibri" w:cs="Calibri"/>
                <w:color w:val="244062"/>
                <w:sz w:val="18"/>
                <w:szCs w:val="18"/>
              </w:rPr>
              <w:t>28</w:t>
            </w:r>
          </w:p>
        </w:tc>
      </w:tr>
      <w:tr w:rsidR="0040127A" w:rsidRPr="00705F8F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20F6FB0F" w:rsidR="0040127A" w:rsidRPr="00362230" w:rsidRDefault="001F4F4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362230">
              <w:rPr>
                <w:rFonts w:ascii="Calibri" w:hAnsi="Calibri" w:cs="Calibri"/>
                <w:color w:val="244062"/>
                <w:sz w:val="18"/>
                <w:szCs w:val="18"/>
              </w:rPr>
              <w:t>15</w:t>
            </w:r>
          </w:p>
        </w:tc>
      </w:tr>
      <w:tr w:rsidR="0040127A" w:rsidRPr="00705F8F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0DBB1AB5" w:rsidR="0040127A" w:rsidRPr="00362230" w:rsidRDefault="00EC18AF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362230">
              <w:rPr>
                <w:rFonts w:ascii="Calibri" w:hAnsi="Calibri" w:cs="Calibri"/>
                <w:color w:val="244062"/>
                <w:sz w:val="18"/>
                <w:szCs w:val="18"/>
              </w:rPr>
              <w:t>6</w:t>
            </w:r>
            <w:r w:rsidR="00C854E0">
              <w:rPr>
                <w:rFonts w:ascii="Calibri" w:hAnsi="Calibri" w:cs="Calibri"/>
                <w:color w:val="244062"/>
                <w:sz w:val="18"/>
                <w:szCs w:val="18"/>
              </w:rPr>
              <w:t>3.954</w:t>
            </w:r>
          </w:p>
        </w:tc>
      </w:tr>
      <w:tr w:rsidR="0040127A" w:rsidRPr="00705F8F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45331F79" w:rsidR="0040127A" w:rsidRPr="00362230" w:rsidRDefault="00722AA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362230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3 </w:t>
            </w:r>
            <w:r w:rsidR="004065B6" w:rsidRPr="00362230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SINDACI 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2A18E939" w:rsidR="0040127A" w:rsidRPr="00362230" w:rsidRDefault="00C854E0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26.312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266"/>
        <w:gridCol w:w="1418"/>
        <w:gridCol w:w="1308"/>
        <w:gridCol w:w="1219"/>
        <w:gridCol w:w="1217"/>
        <w:gridCol w:w="1217"/>
      </w:tblGrid>
      <w:tr w:rsidR="0098603C" w:rsidRPr="00BB3F98" w14:paraId="4A893B06" w14:textId="77777777" w:rsidTr="009903E4">
        <w:trPr>
          <w:cantSplit/>
          <w:trHeight w:val="249"/>
        </w:trPr>
        <w:tc>
          <w:tcPr>
            <w:tcW w:w="1693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735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6B86DCC8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9903E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78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7B0587CF" w:rsidR="0098603C" w:rsidRPr="00BB3F98" w:rsidRDefault="004D033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9903E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64D4D407" w:rsidR="0098603C" w:rsidRPr="00BB3F98" w:rsidRDefault="004D033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9903E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785792D9" w:rsidR="0098603C" w:rsidRPr="00BB3F98" w:rsidRDefault="004D033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9903E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ACA1AD9" w:rsidR="0098603C" w:rsidRPr="00BB3F98" w:rsidRDefault="004D0333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9903E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07106C" w14:paraId="0976A0E9" w14:textId="77777777" w:rsidTr="009903E4">
        <w:trPr>
          <w:cantSplit/>
          <w:trHeight w:val="346"/>
        </w:trPr>
        <w:tc>
          <w:tcPr>
            <w:tcW w:w="1693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735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12B78827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78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5CEB9CC1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7C90D816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4128DBF3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00933CF3" w:rsidR="0040127A" w:rsidRPr="00BB3F9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9903E4" w:rsidRPr="0007106C" w14:paraId="069823A9" w14:textId="77777777" w:rsidTr="009903E4">
        <w:trPr>
          <w:cantSplit/>
          <w:trHeight w:val="251"/>
        </w:trPr>
        <w:tc>
          <w:tcPr>
            <w:tcW w:w="169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9903E4" w:rsidRPr="001E6AD0" w:rsidRDefault="009903E4" w:rsidP="009903E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15D74CA8" w:rsidR="009903E4" w:rsidRPr="00CF64BD" w:rsidRDefault="00CF64BD" w:rsidP="009903E4">
            <w:pPr>
              <w:spacing w:after="0" w:line="240" w:lineRule="auto"/>
              <w:rPr>
                <w:rFonts w:ascii="Calibri" w:hAnsi="Calibri" w:cs="Calibri"/>
              </w:rPr>
            </w:pPr>
            <w:r w:rsidRPr="00CF64BD">
              <w:rPr>
                <w:rFonts w:ascii="Calibri" w:hAnsi="Calibri" w:cs="Calibri"/>
              </w:rPr>
              <w:t>5.935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59AC947A" w14:textId="58564A67" w:rsidR="009903E4" w:rsidRPr="00EC18AF" w:rsidRDefault="009903E4" w:rsidP="009903E4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 w:rsidRPr="00F10B9F">
              <w:t>12.875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4CC8F272" w14:textId="6E0E0F37" w:rsidR="009903E4" w:rsidRPr="00EC18AF" w:rsidRDefault="009903E4" w:rsidP="009903E4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 w:rsidRPr="00F10B9F">
              <w:t>19.057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5409EF5B" w14:textId="1119D806" w:rsidR="009903E4" w:rsidRPr="00EC18AF" w:rsidRDefault="009903E4" w:rsidP="009903E4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 w:rsidRPr="00F10B9F">
              <w:t>40.877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1C305E23" w14:textId="1D2A903B" w:rsidR="009903E4" w:rsidRPr="00EC18AF" w:rsidRDefault="009903E4" w:rsidP="009903E4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 w:rsidRPr="00F10B9F">
              <w:t>23.924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8231D9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18CA2F15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16695A42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568A0EE9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8231D9" w:rsidRPr="00356E65" w14:paraId="43763532" w14:textId="77777777" w:rsidTr="008231D9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8231D9" w:rsidRPr="002D4EC1" w:rsidRDefault="008231D9" w:rsidP="008231D9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295B06F4" w:rsidR="008231D9" w:rsidRPr="00312609" w:rsidRDefault="006C2B67" w:rsidP="008231D9">
            <w:pPr>
              <w:spacing w:after="0" w:line="240" w:lineRule="auto"/>
            </w:pPr>
            <w:r>
              <w:t>3.296.050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E175" w14:textId="364117BE" w:rsidR="008231D9" w:rsidRPr="00356E65" w:rsidRDefault="008231D9" w:rsidP="008231D9">
            <w:pPr>
              <w:spacing w:after="0" w:line="240" w:lineRule="auto"/>
            </w:pPr>
            <w:r w:rsidRPr="001A58F2">
              <w:t>3.492.502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2857" w14:textId="6A5635C2" w:rsidR="008231D9" w:rsidRPr="00356E65" w:rsidRDefault="008231D9" w:rsidP="008231D9">
            <w:pPr>
              <w:spacing w:after="0" w:line="240" w:lineRule="auto"/>
            </w:pPr>
            <w:r w:rsidRPr="001A58F2">
              <w:t>3.184.947</w:t>
            </w:r>
          </w:p>
        </w:tc>
      </w:tr>
      <w:tr w:rsidR="008231D9" w:rsidRPr="00356E65" w14:paraId="012BED49" w14:textId="77777777" w:rsidTr="008231D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8231D9" w:rsidRPr="002D4EC1" w:rsidRDefault="008231D9" w:rsidP="008231D9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0AE436AB" w:rsidR="008231D9" w:rsidRPr="00312609" w:rsidRDefault="006C2B67" w:rsidP="008231D9">
            <w:pPr>
              <w:spacing w:after="0" w:line="240" w:lineRule="auto"/>
            </w:pPr>
            <w:r>
              <w:t>3.234.054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9206" w14:textId="63C424B6" w:rsidR="008231D9" w:rsidRPr="00356E65" w:rsidRDefault="008231D9" w:rsidP="008231D9">
            <w:pPr>
              <w:spacing w:after="0" w:line="240" w:lineRule="auto"/>
            </w:pPr>
            <w:r w:rsidRPr="001A58F2">
              <w:t>2.893.065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D9D" w14:textId="7079A711" w:rsidR="008231D9" w:rsidRPr="00356E65" w:rsidRDefault="008231D9" w:rsidP="008231D9">
            <w:pPr>
              <w:spacing w:after="0" w:line="240" w:lineRule="auto"/>
            </w:pPr>
            <w:r w:rsidRPr="001A58F2">
              <w:t>2.705.353</w:t>
            </w:r>
          </w:p>
        </w:tc>
      </w:tr>
      <w:tr w:rsidR="008231D9" w:rsidRPr="00356E65" w14:paraId="09250712" w14:textId="77777777" w:rsidTr="008231D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8231D9" w:rsidRPr="002D4EC1" w:rsidRDefault="008231D9" w:rsidP="008231D9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4F3B88A8" w:rsidR="008231D9" w:rsidRPr="00312609" w:rsidRDefault="006C2B67" w:rsidP="008231D9">
            <w:pPr>
              <w:spacing w:after="0" w:line="240" w:lineRule="auto"/>
            </w:pPr>
            <w:r>
              <w:t>3.179.562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80C6" w14:textId="73140720" w:rsidR="008231D9" w:rsidRPr="00356E65" w:rsidRDefault="008231D9" w:rsidP="008231D9">
            <w:pPr>
              <w:spacing w:after="0" w:line="240" w:lineRule="auto"/>
            </w:pPr>
            <w:r w:rsidRPr="001A58F2">
              <w:t>2.847.838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0FB3" w14:textId="719B757B" w:rsidR="008231D9" w:rsidRPr="00356E65" w:rsidRDefault="008231D9" w:rsidP="008231D9">
            <w:pPr>
              <w:spacing w:after="0" w:line="240" w:lineRule="auto"/>
            </w:pPr>
            <w:r w:rsidRPr="001A58F2">
              <w:t>2.667.807</w:t>
            </w:r>
          </w:p>
        </w:tc>
      </w:tr>
    </w:tbl>
    <w:p w14:paraId="74188E5E" w14:textId="77777777" w:rsidR="0040127A" w:rsidRPr="00356E65" w:rsidRDefault="0040127A" w:rsidP="0040127A">
      <w:pPr>
        <w:rPr>
          <w:rFonts w:ascii="Calibri" w:hAnsi="Calibri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2EDB3B93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DB71F5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4E7924F4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DB71F5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3A57C82B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DB71F5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58619249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569690CB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7CA01624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1EF01BB3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0C8E881D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05B0B044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8231D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20"/>
              <w:szCs w:val="20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1EF3A939" w:rsidR="0040127A" w:rsidRPr="00490918" w:rsidRDefault="0049091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</w:pPr>
                <w:r w:rsidRPr="00490918"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4FE41CCD" w:rsidR="0040127A" w:rsidRPr="004C770B" w:rsidRDefault="001F4F44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iCs/>
                <w:color w:val="244062"/>
                <w:sz w:val="24"/>
                <w:szCs w:val="24"/>
              </w:rPr>
            </w:pPr>
            <w:r w:rsidRPr="004C770B">
              <w:rPr>
                <w:rFonts w:ascii="Calibri" w:hAnsi="Calibri" w:cs="Calibri"/>
                <w:b/>
                <w:bCs/>
                <w:iCs/>
                <w:color w:val="244062"/>
                <w:sz w:val="24"/>
                <w:szCs w:val="24"/>
              </w:rPr>
              <w:t>6,</w:t>
            </w:r>
            <w:r w:rsidR="000A73A7" w:rsidRPr="004C770B">
              <w:rPr>
                <w:rFonts w:ascii="Calibri" w:hAnsi="Calibri" w:cs="Calibri"/>
                <w:b/>
                <w:bCs/>
                <w:iCs/>
                <w:color w:val="244062"/>
                <w:sz w:val="24"/>
                <w:szCs w:val="24"/>
              </w:rPr>
              <w:t>396</w:t>
            </w:r>
            <w:r w:rsidR="00490918" w:rsidRPr="004C770B">
              <w:rPr>
                <w:rFonts w:ascii="Calibri" w:hAnsi="Calibri" w:cs="Calibri"/>
                <w:b/>
                <w:bCs/>
                <w:iCs/>
                <w:color w:val="244062"/>
                <w:sz w:val="24"/>
                <w:szCs w:val="24"/>
              </w:rPr>
              <w:t xml:space="preserve"> %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20"/>
              <w:szCs w:val="20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396FD9D0" w:rsidR="005307C8" w:rsidRPr="00490918" w:rsidRDefault="006F314B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  <w:t>nessuno</w:t>
                </w:r>
              </w:p>
            </w:tc>
          </w:sdtContent>
        </w:sdt>
      </w:tr>
    </w:tbl>
    <w:p w14:paraId="342174D0" w14:textId="2D2E24C3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5E656858" w:rsidR="0040127A" w:rsidRPr="00771AEF" w:rsidRDefault="004D0333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 w:rsidRPr="004D0333">
                  <w:rPr>
                    <w:b/>
                    <w:color w:val="002060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5F06193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508651B2" w:rsidR="00F451D0" w:rsidRDefault="00140FD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4BF8F3A7" w:rsidR="00F451D0" w:rsidRPr="006F314B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28A82D47" w:rsidR="00F451D0" w:rsidRPr="006F314B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20"/>
              <w:szCs w:val="20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266DB0C1" w:rsidR="0040127A" w:rsidRPr="006F314B" w:rsidRDefault="00140FD9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cs="Calibri"/>
                    <w:iCs/>
                    <w:color w:val="244062"/>
                    <w:sz w:val="20"/>
                    <w:szCs w:val="20"/>
                  </w:rPr>
                  <w:t>autoproduzione di beni o servizi strumentali all’ente o agli enti pubblici partecipanti o allo svolgimento delle loro funzioni (Art. 4, c. 2, lett. d)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E775407" w14:textId="77777777" w:rsidR="004C770B" w:rsidRDefault="004C770B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  <w:p w14:paraId="20C50075" w14:textId="40AF41AD" w:rsidR="0040127A" w:rsidRDefault="006F314B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6F314B">
              <w:rPr>
                <w:rFonts w:cstheme="minorHAnsi"/>
                <w:iCs/>
                <w:color w:val="244062"/>
                <w:sz w:val="20"/>
                <w:szCs w:val="20"/>
              </w:rPr>
              <w:t xml:space="preserve">Attività di </w:t>
            </w:r>
            <w:r w:rsidR="00140FD9">
              <w:rPr>
                <w:rFonts w:cstheme="minorHAnsi"/>
                <w:iCs/>
                <w:color w:val="244062"/>
                <w:sz w:val="20"/>
                <w:szCs w:val="20"/>
              </w:rPr>
              <w:t>promozione e valorizzazione del turismo locale ed attività di informazione ed assistenza turistica</w:t>
            </w:r>
          </w:p>
          <w:p w14:paraId="379DBAFA" w14:textId="2E00160A" w:rsidR="004C770B" w:rsidRPr="006F314B" w:rsidRDefault="004C770B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A01454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0E6DC1A" w14:textId="704EDB28" w:rsidR="0040127A" w:rsidRPr="00771AEF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7D4234E8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16F37A2D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Content>
              <w:p w14:paraId="174B8E6C" w14:textId="23D71DF1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55A5279B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7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7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41A74648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56DDCDF0" w:rsidR="0040127A" w:rsidRPr="006F314B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8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8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9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9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EE49D" w14:textId="77777777" w:rsidR="00474FD6" w:rsidRDefault="00474FD6" w:rsidP="003D526F">
      <w:pPr>
        <w:spacing w:after="0" w:line="240" w:lineRule="auto"/>
      </w:pPr>
      <w:r>
        <w:separator/>
      </w:r>
    </w:p>
  </w:endnote>
  <w:endnote w:type="continuationSeparator" w:id="0">
    <w:p w14:paraId="397419BB" w14:textId="77777777" w:rsidR="00474FD6" w:rsidRDefault="00474FD6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A7BE" w14:textId="171B9939" w:rsidR="00F0162A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DB71F5">
      <w:rPr>
        <w:rFonts w:ascii="Calibri" w:hAnsi="Calibri"/>
        <w:b/>
        <w:iCs/>
        <w:color w:val="1F497D"/>
        <w:sz w:val="20"/>
        <w:szCs w:val="48"/>
      </w:rPr>
      <w:t>4</w:t>
    </w:r>
  </w:p>
  <w:p w14:paraId="44604697" w14:textId="77777777" w:rsidR="00DB71F5" w:rsidRPr="003862AD" w:rsidRDefault="00DB71F5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6DF2D" w14:textId="77777777" w:rsidR="00474FD6" w:rsidRDefault="00474FD6" w:rsidP="003D526F">
      <w:pPr>
        <w:spacing w:after="0" w:line="240" w:lineRule="auto"/>
      </w:pPr>
      <w:r>
        <w:separator/>
      </w:r>
    </w:p>
  </w:footnote>
  <w:footnote w:type="continuationSeparator" w:id="0">
    <w:p w14:paraId="79EE5A92" w14:textId="77777777" w:rsidR="00474FD6" w:rsidRDefault="00474FD6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0050">
    <w:abstractNumId w:val="17"/>
  </w:num>
  <w:num w:numId="2" w16cid:durableId="1320963694">
    <w:abstractNumId w:val="16"/>
  </w:num>
  <w:num w:numId="3" w16cid:durableId="170729418">
    <w:abstractNumId w:val="8"/>
  </w:num>
  <w:num w:numId="4" w16cid:durableId="661393559">
    <w:abstractNumId w:val="20"/>
  </w:num>
  <w:num w:numId="5" w16cid:durableId="1077247377">
    <w:abstractNumId w:val="21"/>
  </w:num>
  <w:num w:numId="6" w16cid:durableId="326639810">
    <w:abstractNumId w:val="5"/>
  </w:num>
  <w:num w:numId="7" w16cid:durableId="1418163248">
    <w:abstractNumId w:val="15"/>
  </w:num>
  <w:num w:numId="8" w16cid:durableId="156192070">
    <w:abstractNumId w:val="18"/>
  </w:num>
  <w:num w:numId="9" w16cid:durableId="452989171">
    <w:abstractNumId w:val="2"/>
  </w:num>
  <w:num w:numId="10" w16cid:durableId="172502510">
    <w:abstractNumId w:val="6"/>
  </w:num>
  <w:num w:numId="11" w16cid:durableId="2018143868">
    <w:abstractNumId w:val="10"/>
  </w:num>
  <w:num w:numId="12" w16cid:durableId="1634290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4600997">
    <w:abstractNumId w:val="14"/>
  </w:num>
  <w:num w:numId="14" w16cid:durableId="1026637975">
    <w:abstractNumId w:val="7"/>
  </w:num>
  <w:num w:numId="15" w16cid:durableId="1495335158">
    <w:abstractNumId w:val="4"/>
  </w:num>
  <w:num w:numId="16" w16cid:durableId="1175262643">
    <w:abstractNumId w:val="3"/>
  </w:num>
  <w:num w:numId="17" w16cid:durableId="364446156">
    <w:abstractNumId w:val="11"/>
  </w:num>
  <w:num w:numId="18" w16cid:durableId="1872843364">
    <w:abstractNumId w:val="12"/>
  </w:num>
  <w:num w:numId="19" w16cid:durableId="572082148">
    <w:abstractNumId w:val="23"/>
  </w:num>
  <w:num w:numId="20" w16cid:durableId="1008099516">
    <w:abstractNumId w:val="24"/>
  </w:num>
  <w:num w:numId="21" w16cid:durableId="1665163873">
    <w:abstractNumId w:val="0"/>
  </w:num>
  <w:num w:numId="22" w16cid:durableId="1483306734">
    <w:abstractNumId w:val="13"/>
  </w:num>
  <w:num w:numId="23" w16cid:durableId="1628925738">
    <w:abstractNumId w:val="1"/>
  </w:num>
  <w:num w:numId="24" w16cid:durableId="1426807117">
    <w:abstractNumId w:val="9"/>
  </w:num>
  <w:num w:numId="25" w16cid:durableId="1612930763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07192"/>
    <w:rsid w:val="000105D9"/>
    <w:rsid w:val="00013F87"/>
    <w:rsid w:val="00031388"/>
    <w:rsid w:val="00033ED1"/>
    <w:rsid w:val="00036248"/>
    <w:rsid w:val="00045245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001A"/>
    <w:rsid w:val="00092AB3"/>
    <w:rsid w:val="00096BA7"/>
    <w:rsid w:val="000A09A2"/>
    <w:rsid w:val="000A2029"/>
    <w:rsid w:val="000A4308"/>
    <w:rsid w:val="000A5608"/>
    <w:rsid w:val="000A73A7"/>
    <w:rsid w:val="000B4841"/>
    <w:rsid w:val="000C6D8D"/>
    <w:rsid w:val="000D54C8"/>
    <w:rsid w:val="000F6057"/>
    <w:rsid w:val="00101114"/>
    <w:rsid w:val="0010478E"/>
    <w:rsid w:val="00106733"/>
    <w:rsid w:val="0011129F"/>
    <w:rsid w:val="0011368D"/>
    <w:rsid w:val="001141B8"/>
    <w:rsid w:val="00115C07"/>
    <w:rsid w:val="00117425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40F29"/>
    <w:rsid w:val="00140FD9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7485C"/>
    <w:rsid w:val="00174D13"/>
    <w:rsid w:val="00176996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4F44"/>
    <w:rsid w:val="001F6ACA"/>
    <w:rsid w:val="0020047D"/>
    <w:rsid w:val="00204DDA"/>
    <w:rsid w:val="00206F47"/>
    <w:rsid w:val="002147CC"/>
    <w:rsid w:val="00215C53"/>
    <w:rsid w:val="0021640F"/>
    <w:rsid w:val="0022032B"/>
    <w:rsid w:val="002231D4"/>
    <w:rsid w:val="002256CE"/>
    <w:rsid w:val="00225AC6"/>
    <w:rsid w:val="00230598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4E09"/>
    <w:rsid w:val="0029505F"/>
    <w:rsid w:val="002A04DA"/>
    <w:rsid w:val="002A14FA"/>
    <w:rsid w:val="002A3094"/>
    <w:rsid w:val="002A3E6F"/>
    <w:rsid w:val="002A6B77"/>
    <w:rsid w:val="002B6BB0"/>
    <w:rsid w:val="002B6BFA"/>
    <w:rsid w:val="002C3D95"/>
    <w:rsid w:val="002C76AC"/>
    <w:rsid w:val="002D4EC1"/>
    <w:rsid w:val="002D77BD"/>
    <w:rsid w:val="002E1E31"/>
    <w:rsid w:val="002E3504"/>
    <w:rsid w:val="002E68E8"/>
    <w:rsid w:val="002F00BC"/>
    <w:rsid w:val="002F06CD"/>
    <w:rsid w:val="002F13C8"/>
    <w:rsid w:val="002F1C30"/>
    <w:rsid w:val="00303A21"/>
    <w:rsid w:val="00304EF0"/>
    <w:rsid w:val="00310050"/>
    <w:rsid w:val="00312609"/>
    <w:rsid w:val="003126FE"/>
    <w:rsid w:val="00313243"/>
    <w:rsid w:val="00314F2F"/>
    <w:rsid w:val="00321001"/>
    <w:rsid w:val="00323E13"/>
    <w:rsid w:val="00327301"/>
    <w:rsid w:val="0033083F"/>
    <w:rsid w:val="003311CD"/>
    <w:rsid w:val="0033164D"/>
    <w:rsid w:val="003317B9"/>
    <w:rsid w:val="00332CB6"/>
    <w:rsid w:val="00340592"/>
    <w:rsid w:val="00340FE4"/>
    <w:rsid w:val="00341142"/>
    <w:rsid w:val="00342760"/>
    <w:rsid w:val="00344FDD"/>
    <w:rsid w:val="0034585E"/>
    <w:rsid w:val="003459FF"/>
    <w:rsid w:val="003463AF"/>
    <w:rsid w:val="00356E65"/>
    <w:rsid w:val="00362230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1F0E"/>
    <w:rsid w:val="00393275"/>
    <w:rsid w:val="003936DD"/>
    <w:rsid w:val="003971B1"/>
    <w:rsid w:val="003A2D60"/>
    <w:rsid w:val="003A53D4"/>
    <w:rsid w:val="003A5B64"/>
    <w:rsid w:val="003B2AD5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35A6"/>
    <w:rsid w:val="00405F51"/>
    <w:rsid w:val="004065B6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4717D"/>
    <w:rsid w:val="0045069C"/>
    <w:rsid w:val="00454DEB"/>
    <w:rsid w:val="004551CF"/>
    <w:rsid w:val="00457BC7"/>
    <w:rsid w:val="00460832"/>
    <w:rsid w:val="00467A8E"/>
    <w:rsid w:val="00470DCD"/>
    <w:rsid w:val="00473E66"/>
    <w:rsid w:val="00474FD6"/>
    <w:rsid w:val="0047565C"/>
    <w:rsid w:val="00480C44"/>
    <w:rsid w:val="00480EE3"/>
    <w:rsid w:val="00485313"/>
    <w:rsid w:val="00485A15"/>
    <w:rsid w:val="0048629C"/>
    <w:rsid w:val="00490918"/>
    <w:rsid w:val="00494D95"/>
    <w:rsid w:val="00497873"/>
    <w:rsid w:val="004A2D4B"/>
    <w:rsid w:val="004A2E24"/>
    <w:rsid w:val="004A36C3"/>
    <w:rsid w:val="004A3CFE"/>
    <w:rsid w:val="004A64C7"/>
    <w:rsid w:val="004A6993"/>
    <w:rsid w:val="004B0E12"/>
    <w:rsid w:val="004B1C05"/>
    <w:rsid w:val="004B4F8E"/>
    <w:rsid w:val="004B618A"/>
    <w:rsid w:val="004B7173"/>
    <w:rsid w:val="004B762C"/>
    <w:rsid w:val="004C0007"/>
    <w:rsid w:val="004C0F2E"/>
    <w:rsid w:val="004C296F"/>
    <w:rsid w:val="004C37DA"/>
    <w:rsid w:val="004C43BA"/>
    <w:rsid w:val="004C770B"/>
    <w:rsid w:val="004C784D"/>
    <w:rsid w:val="004D0333"/>
    <w:rsid w:val="004D06E8"/>
    <w:rsid w:val="004D1AEA"/>
    <w:rsid w:val="004D462F"/>
    <w:rsid w:val="004E24BA"/>
    <w:rsid w:val="004E2D29"/>
    <w:rsid w:val="004E4518"/>
    <w:rsid w:val="004E6322"/>
    <w:rsid w:val="004F0900"/>
    <w:rsid w:val="004F1567"/>
    <w:rsid w:val="004F262B"/>
    <w:rsid w:val="004F3F15"/>
    <w:rsid w:val="00500E28"/>
    <w:rsid w:val="00504DE3"/>
    <w:rsid w:val="00511997"/>
    <w:rsid w:val="00511F4C"/>
    <w:rsid w:val="005123E7"/>
    <w:rsid w:val="0051381C"/>
    <w:rsid w:val="005158BE"/>
    <w:rsid w:val="00516085"/>
    <w:rsid w:val="00516629"/>
    <w:rsid w:val="005215E9"/>
    <w:rsid w:val="0052377E"/>
    <w:rsid w:val="005307C8"/>
    <w:rsid w:val="00532D20"/>
    <w:rsid w:val="00532F3D"/>
    <w:rsid w:val="00533DC7"/>
    <w:rsid w:val="00534A08"/>
    <w:rsid w:val="00537517"/>
    <w:rsid w:val="0054233C"/>
    <w:rsid w:val="00543892"/>
    <w:rsid w:val="00543A8E"/>
    <w:rsid w:val="005454E4"/>
    <w:rsid w:val="00546CE3"/>
    <w:rsid w:val="0055233F"/>
    <w:rsid w:val="00554178"/>
    <w:rsid w:val="00554FA1"/>
    <w:rsid w:val="00561321"/>
    <w:rsid w:val="00561AB0"/>
    <w:rsid w:val="00564AAE"/>
    <w:rsid w:val="005712C1"/>
    <w:rsid w:val="005830BD"/>
    <w:rsid w:val="0058501D"/>
    <w:rsid w:val="00585545"/>
    <w:rsid w:val="0058705A"/>
    <w:rsid w:val="00587AFE"/>
    <w:rsid w:val="00590CB6"/>
    <w:rsid w:val="0059432C"/>
    <w:rsid w:val="005A38A6"/>
    <w:rsid w:val="005A3F66"/>
    <w:rsid w:val="005A5FC7"/>
    <w:rsid w:val="005A7448"/>
    <w:rsid w:val="005B6DB8"/>
    <w:rsid w:val="005C343A"/>
    <w:rsid w:val="005C694C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106C7"/>
    <w:rsid w:val="00613889"/>
    <w:rsid w:val="00613D72"/>
    <w:rsid w:val="00617052"/>
    <w:rsid w:val="006174ED"/>
    <w:rsid w:val="00617E5F"/>
    <w:rsid w:val="00621823"/>
    <w:rsid w:val="006246CF"/>
    <w:rsid w:val="00627489"/>
    <w:rsid w:val="00634667"/>
    <w:rsid w:val="00636201"/>
    <w:rsid w:val="00637DF6"/>
    <w:rsid w:val="00643774"/>
    <w:rsid w:val="00644DF4"/>
    <w:rsid w:val="00647B4F"/>
    <w:rsid w:val="006529AF"/>
    <w:rsid w:val="0065384A"/>
    <w:rsid w:val="00663DC8"/>
    <w:rsid w:val="00664A5F"/>
    <w:rsid w:val="00672026"/>
    <w:rsid w:val="00672BEA"/>
    <w:rsid w:val="006761F8"/>
    <w:rsid w:val="006801A1"/>
    <w:rsid w:val="00681716"/>
    <w:rsid w:val="00685788"/>
    <w:rsid w:val="00686C6E"/>
    <w:rsid w:val="00694D82"/>
    <w:rsid w:val="006A0487"/>
    <w:rsid w:val="006A5E84"/>
    <w:rsid w:val="006A720B"/>
    <w:rsid w:val="006B3EC8"/>
    <w:rsid w:val="006B4EE4"/>
    <w:rsid w:val="006B5359"/>
    <w:rsid w:val="006B78D0"/>
    <w:rsid w:val="006C1349"/>
    <w:rsid w:val="006C1E9A"/>
    <w:rsid w:val="006C2B67"/>
    <w:rsid w:val="006C7875"/>
    <w:rsid w:val="006C7C22"/>
    <w:rsid w:val="006C7F40"/>
    <w:rsid w:val="006D24B8"/>
    <w:rsid w:val="006D7E01"/>
    <w:rsid w:val="006E16DC"/>
    <w:rsid w:val="006E1CBE"/>
    <w:rsid w:val="006E2B5C"/>
    <w:rsid w:val="006E6B8F"/>
    <w:rsid w:val="006F1369"/>
    <w:rsid w:val="006F1FB3"/>
    <w:rsid w:val="006F24B4"/>
    <w:rsid w:val="006F314B"/>
    <w:rsid w:val="006F3BDD"/>
    <w:rsid w:val="006F79B7"/>
    <w:rsid w:val="007016DF"/>
    <w:rsid w:val="00704F8A"/>
    <w:rsid w:val="00705973"/>
    <w:rsid w:val="00705F8F"/>
    <w:rsid w:val="00710092"/>
    <w:rsid w:val="00717DFC"/>
    <w:rsid w:val="00722551"/>
    <w:rsid w:val="00722AAC"/>
    <w:rsid w:val="00722EC6"/>
    <w:rsid w:val="00725437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677D1"/>
    <w:rsid w:val="00771405"/>
    <w:rsid w:val="007714E1"/>
    <w:rsid w:val="00773872"/>
    <w:rsid w:val="007749DB"/>
    <w:rsid w:val="00775B83"/>
    <w:rsid w:val="00775C62"/>
    <w:rsid w:val="00776CB3"/>
    <w:rsid w:val="00793F0B"/>
    <w:rsid w:val="00794AEF"/>
    <w:rsid w:val="00796F69"/>
    <w:rsid w:val="0079709B"/>
    <w:rsid w:val="007A3EE8"/>
    <w:rsid w:val="007B2E88"/>
    <w:rsid w:val="007B2FB0"/>
    <w:rsid w:val="007B319C"/>
    <w:rsid w:val="007B43FD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231D9"/>
    <w:rsid w:val="00826A8E"/>
    <w:rsid w:val="00830150"/>
    <w:rsid w:val="00835E31"/>
    <w:rsid w:val="00841370"/>
    <w:rsid w:val="00842E83"/>
    <w:rsid w:val="0084608F"/>
    <w:rsid w:val="00852CFF"/>
    <w:rsid w:val="008533BC"/>
    <w:rsid w:val="00854955"/>
    <w:rsid w:val="0086131D"/>
    <w:rsid w:val="0086528F"/>
    <w:rsid w:val="00865605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E5AFF"/>
    <w:rsid w:val="008F5CD3"/>
    <w:rsid w:val="0090034B"/>
    <w:rsid w:val="00902CDB"/>
    <w:rsid w:val="009066D6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0711"/>
    <w:rsid w:val="00961D10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03E4"/>
    <w:rsid w:val="00995F39"/>
    <w:rsid w:val="009962A0"/>
    <w:rsid w:val="00997424"/>
    <w:rsid w:val="0099778A"/>
    <w:rsid w:val="009A1A47"/>
    <w:rsid w:val="009A1AB3"/>
    <w:rsid w:val="009A1D0D"/>
    <w:rsid w:val="009A1F07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D0F5F"/>
    <w:rsid w:val="009E1FF4"/>
    <w:rsid w:val="009E3E68"/>
    <w:rsid w:val="009E4985"/>
    <w:rsid w:val="009E531E"/>
    <w:rsid w:val="009F2D79"/>
    <w:rsid w:val="009F621A"/>
    <w:rsid w:val="00A013CD"/>
    <w:rsid w:val="00A01454"/>
    <w:rsid w:val="00A01C2C"/>
    <w:rsid w:val="00A100A3"/>
    <w:rsid w:val="00A118AE"/>
    <w:rsid w:val="00A15282"/>
    <w:rsid w:val="00A15EC9"/>
    <w:rsid w:val="00A24253"/>
    <w:rsid w:val="00A370B1"/>
    <w:rsid w:val="00A373D3"/>
    <w:rsid w:val="00A40AD0"/>
    <w:rsid w:val="00A4149F"/>
    <w:rsid w:val="00A41D9B"/>
    <w:rsid w:val="00A50671"/>
    <w:rsid w:val="00A6605D"/>
    <w:rsid w:val="00A67BA6"/>
    <w:rsid w:val="00A70325"/>
    <w:rsid w:val="00A73F40"/>
    <w:rsid w:val="00A76CBF"/>
    <w:rsid w:val="00A76FF1"/>
    <w:rsid w:val="00A80266"/>
    <w:rsid w:val="00A80F94"/>
    <w:rsid w:val="00A82128"/>
    <w:rsid w:val="00A83296"/>
    <w:rsid w:val="00A832F5"/>
    <w:rsid w:val="00A921C1"/>
    <w:rsid w:val="00A92D0D"/>
    <w:rsid w:val="00A93B10"/>
    <w:rsid w:val="00A95BA0"/>
    <w:rsid w:val="00AA58C3"/>
    <w:rsid w:val="00AB2FD8"/>
    <w:rsid w:val="00AB3497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277A"/>
    <w:rsid w:val="00AD5C13"/>
    <w:rsid w:val="00AD64FB"/>
    <w:rsid w:val="00AD6FC0"/>
    <w:rsid w:val="00AD7939"/>
    <w:rsid w:val="00AE0FF5"/>
    <w:rsid w:val="00AE10BC"/>
    <w:rsid w:val="00AE453A"/>
    <w:rsid w:val="00AF067C"/>
    <w:rsid w:val="00AF1370"/>
    <w:rsid w:val="00AF1E1C"/>
    <w:rsid w:val="00AF4FEE"/>
    <w:rsid w:val="00AF693D"/>
    <w:rsid w:val="00B00F6A"/>
    <w:rsid w:val="00B02260"/>
    <w:rsid w:val="00B04153"/>
    <w:rsid w:val="00B05206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60C48"/>
    <w:rsid w:val="00B66E4A"/>
    <w:rsid w:val="00B72247"/>
    <w:rsid w:val="00B768AB"/>
    <w:rsid w:val="00B77855"/>
    <w:rsid w:val="00B80A06"/>
    <w:rsid w:val="00B95341"/>
    <w:rsid w:val="00BA0097"/>
    <w:rsid w:val="00BA5F3A"/>
    <w:rsid w:val="00BA7DB7"/>
    <w:rsid w:val="00BB09E0"/>
    <w:rsid w:val="00BB2722"/>
    <w:rsid w:val="00BB478E"/>
    <w:rsid w:val="00BC1945"/>
    <w:rsid w:val="00BC1F84"/>
    <w:rsid w:val="00BC1FDF"/>
    <w:rsid w:val="00BC208D"/>
    <w:rsid w:val="00BC3C1B"/>
    <w:rsid w:val="00BC6E81"/>
    <w:rsid w:val="00BD3C1D"/>
    <w:rsid w:val="00BD4D26"/>
    <w:rsid w:val="00BD5187"/>
    <w:rsid w:val="00BE0575"/>
    <w:rsid w:val="00BE40D5"/>
    <w:rsid w:val="00BF39E9"/>
    <w:rsid w:val="00BF5736"/>
    <w:rsid w:val="00BF6AD2"/>
    <w:rsid w:val="00C019FF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6845"/>
    <w:rsid w:val="00C314B0"/>
    <w:rsid w:val="00C35209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54E0"/>
    <w:rsid w:val="00C86107"/>
    <w:rsid w:val="00C911C2"/>
    <w:rsid w:val="00C91254"/>
    <w:rsid w:val="00C94EAF"/>
    <w:rsid w:val="00CA2F44"/>
    <w:rsid w:val="00CA3C00"/>
    <w:rsid w:val="00CA530A"/>
    <w:rsid w:val="00CA5487"/>
    <w:rsid w:val="00CA6D3B"/>
    <w:rsid w:val="00CB1E15"/>
    <w:rsid w:val="00CB56AD"/>
    <w:rsid w:val="00CB77BF"/>
    <w:rsid w:val="00CC1634"/>
    <w:rsid w:val="00CC7163"/>
    <w:rsid w:val="00CD0CF1"/>
    <w:rsid w:val="00CD1227"/>
    <w:rsid w:val="00CD2B65"/>
    <w:rsid w:val="00CD619F"/>
    <w:rsid w:val="00CD6AE5"/>
    <w:rsid w:val="00CE4A4F"/>
    <w:rsid w:val="00CE73BD"/>
    <w:rsid w:val="00CF4489"/>
    <w:rsid w:val="00CF64BD"/>
    <w:rsid w:val="00CF7E52"/>
    <w:rsid w:val="00D0009D"/>
    <w:rsid w:val="00D027C0"/>
    <w:rsid w:val="00D068FD"/>
    <w:rsid w:val="00D070C2"/>
    <w:rsid w:val="00D078A8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51B"/>
    <w:rsid w:val="00D41764"/>
    <w:rsid w:val="00D424A9"/>
    <w:rsid w:val="00D42F00"/>
    <w:rsid w:val="00D452D5"/>
    <w:rsid w:val="00D516D7"/>
    <w:rsid w:val="00D51888"/>
    <w:rsid w:val="00D559E1"/>
    <w:rsid w:val="00D577D5"/>
    <w:rsid w:val="00D6381C"/>
    <w:rsid w:val="00D65C45"/>
    <w:rsid w:val="00D66155"/>
    <w:rsid w:val="00D66DAA"/>
    <w:rsid w:val="00D71DAD"/>
    <w:rsid w:val="00D772A9"/>
    <w:rsid w:val="00D7791F"/>
    <w:rsid w:val="00D77BF4"/>
    <w:rsid w:val="00D77F65"/>
    <w:rsid w:val="00D80B4C"/>
    <w:rsid w:val="00D81866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B71F5"/>
    <w:rsid w:val="00DC0277"/>
    <w:rsid w:val="00DC3032"/>
    <w:rsid w:val="00DC6033"/>
    <w:rsid w:val="00DD3043"/>
    <w:rsid w:val="00DD4CEF"/>
    <w:rsid w:val="00DE4628"/>
    <w:rsid w:val="00DE4D61"/>
    <w:rsid w:val="00DF1044"/>
    <w:rsid w:val="00DF6303"/>
    <w:rsid w:val="00DF6DAF"/>
    <w:rsid w:val="00E023D5"/>
    <w:rsid w:val="00E02DF2"/>
    <w:rsid w:val="00E04599"/>
    <w:rsid w:val="00E063EC"/>
    <w:rsid w:val="00E069F2"/>
    <w:rsid w:val="00E1129E"/>
    <w:rsid w:val="00E16D02"/>
    <w:rsid w:val="00E24A44"/>
    <w:rsid w:val="00E2743F"/>
    <w:rsid w:val="00E27A02"/>
    <w:rsid w:val="00E300AE"/>
    <w:rsid w:val="00E34F44"/>
    <w:rsid w:val="00E376C1"/>
    <w:rsid w:val="00E37ADA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A4CCD"/>
    <w:rsid w:val="00EA57E0"/>
    <w:rsid w:val="00EB1111"/>
    <w:rsid w:val="00EB27AD"/>
    <w:rsid w:val="00EB49BE"/>
    <w:rsid w:val="00EC014E"/>
    <w:rsid w:val="00EC18AF"/>
    <w:rsid w:val="00EC5939"/>
    <w:rsid w:val="00ED21FE"/>
    <w:rsid w:val="00ED4068"/>
    <w:rsid w:val="00ED4A42"/>
    <w:rsid w:val="00ED7354"/>
    <w:rsid w:val="00EE019A"/>
    <w:rsid w:val="00EE1572"/>
    <w:rsid w:val="00EE1E1D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1F2"/>
    <w:rsid w:val="00F36EC8"/>
    <w:rsid w:val="00F370C2"/>
    <w:rsid w:val="00F43BFB"/>
    <w:rsid w:val="00F451D0"/>
    <w:rsid w:val="00F47EAE"/>
    <w:rsid w:val="00F51DE6"/>
    <w:rsid w:val="00F52059"/>
    <w:rsid w:val="00F5315F"/>
    <w:rsid w:val="00F5514E"/>
    <w:rsid w:val="00F57022"/>
    <w:rsid w:val="00F60E85"/>
    <w:rsid w:val="00F64819"/>
    <w:rsid w:val="00F65B2A"/>
    <w:rsid w:val="00F7133C"/>
    <w:rsid w:val="00F73047"/>
    <w:rsid w:val="00F75434"/>
    <w:rsid w:val="00F92BCB"/>
    <w:rsid w:val="00F9330C"/>
    <w:rsid w:val="00F942A5"/>
    <w:rsid w:val="00F949BF"/>
    <w:rsid w:val="00F95056"/>
    <w:rsid w:val="00F967A0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2E0B"/>
    <w:rsid w:val="00FE34F9"/>
    <w:rsid w:val="00FE3FB5"/>
    <w:rsid w:val="00FF03D0"/>
    <w:rsid w:val="00FF1342"/>
    <w:rsid w:val="00FF3703"/>
    <w:rsid w:val="00FF4895"/>
    <w:rsid w:val="00FF5B10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t.mef.gov.it/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531564BEB174A4A8F88B38201C5D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95E700-317B-4CD5-9347-CE52234DC661}"/>
      </w:docPartPr>
      <w:docPartBody>
        <w:p w:rsidR="009B7600" w:rsidRDefault="00C669B6" w:rsidP="00C669B6">
          <w:pPr>
            <w:pStyle w:val="4531564BEB174A4A8F88B38201C5D57A"/>
          </w:pPr>
          <w:r w:rsidRPr="00E21C67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105D9"/>
    <w:rsid w:val="00052E2D"/>
    <w:rsid w:val="000B7499"/>
    <w:rsid w:val="000C205C"/>
    <w:rsid w:val="00103416"/>
    <w:rsid w:val="0010478E"/>
    <w:rsid w:val="00107B20"/>
    <w:rsid w:val="0017485C"/>
    <w:rsid w:val="00176996"/>
    <w:rsid w:val="001C672E"/>
    <w:rsid w:val="001C7A47"/>
    <w:rsid w:val="0020047D"/>
    <w:rsid w:val="002744C9"/>
    <w:rsid w:val="002802DF"/>
    <w:rsid w:val="00281952"/>
    <w:rsid w:val="00283473"/>
    <w:rsid w:val="00292718"/>
    <w:rsid w:val="00294E09"/>
    <w:rsid w:val="002F26D6"/>
    <w:rsid w:val="00307A80"/>
    <w:rsid w:val="0033164D"/>
    <w:rsid w:val="00356E0D"/>
    <w:rsid w:val="003825B8"/>
    <w:rsid w:val="003C62A9"/>
    <w:rsid w:val="00431CBB"/>
    <w:rsid w:val="0044339C"/>
    <w:rsid w:val="0044717D"/>
    <w:rsid w:val="00455554"/>
    <w:rsid w:val="00490935"/>
    <w:rsid w:val="004A4F8E"/>
    <w:rsid w:val="004C296F"/>
    <w:rsid w:val="0050143A"/>
    <w:rsid w:val="00516085"/>
    <w:rsid w:val="00517D0E"/>
    <w:rsid w:val="00532F3D"/>
    <w:rsid w:val="00561AB0"/>
    <w:rsid w:val="00571E16"/>
    <w:rsid w:val="00595FEE"/>
    <w:rsid w:val="005B0EAC"/>
    <w:rsid w:val="005C343A"/>
    <w:rsid w:val="006159AB"/>
    <w:rsid w:val="00625765"/>
    <w:rsid w:val="006B3177"/>
    <w:rsid w:val="006D24B8"/>
    <w:rsid w:val="006E3C5D"/>
    <w:rsid w:val="006F1369"/>
    <w:rsid w:val="006F3BDD"/>
    <w:rsid w:val="007602D5"/>
    <w:rsid w:val="0079709B"/>
    <w:rsid w:val="00814CC7"/>
    <w:rsid w:val="00825155"/>
    <w:rsid w:val="00830150"/>
    <w:rsid w:val="00842E83"/>
    <w:rsid w:val="00852CFF"/>
    <w:rsid w:val="0087125A"/>
    <w:rsid w:val="00885A9A"/>
    <w:rsid w:val="008E6CD0"/>
    <w:rsid w:val="008F4BCF"/>
    <w:rsid w:val="00900209"/>
    <w:rsid w:val="009063A2"/>
    <w:rsid w:val="009066D6"/>
    <w:rsid w:val="009A1F07"/>
    <w:rsid w:val="009B7600"/>
    <w:rsid w:val="009D7FA6"/>
    <w:rsid w:val="009E1FF4"/>
    <w:rsid w:val="009F77C2"/>
    <w:rsid w:val="00A203EF"/>
    <w:rsid w:val="00A80266"/>
    <w:rsid w:val="00A90FCA"/>
    <w:rsid w:val="00A916D0"/>
    <w:rsid w:val="00A95BA0"/>
    <w:rsid w:val="00AA0164"/>
    <w:rsid w:val="00AF3792"/>
    <w:rsid w:val="00B05206"/>
    <w:rsid w:val="00B400B1"/>
    <w:rsid w:val="00BA2F34"/>
    <w:rsid w:val="00BC1F84"/>
    <w:rsid w:val="00BD7DCB"/>
    <w:rsid w:val="00BF5C42"/>
    <w:rsid w:val="00C000F2"/>
    <w:rsid w:val="00C669B6"/>
    <w:rsid w:val="00C927ED"/>
    <w:rsid w:val="00CF4489"/>
    <w:rsid w:val="00D7791F"/>
    <w:rsid w:val="00E2743F"/>
    <w:rsid w:val="00E37ADA"/>
    <w:rsid w:val="00E829F9"/>
    <w:rsid w:val="00E93925"/>
    <w:rsid w:val="00EF11ED"/>
    <w:rsid w:val="00F0617D"/>
    <w:rsid w:val="00F1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C669B6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4531564BEB174A4A8F88B38201C5D57A">
    <w:name w:val="4531564BEB174A4A8F88B38201C5D57A"/>
    <w:rsid w:val="00C669B6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2201</Words>
  <Characters>12549</Characters>
  <Application>Microsoft Office Word</Application>
  <DocSecurity>0</DocSecurity>
  <Lines>104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2020-11-25T13:57:00Z</cp:lastPrinted>
  <dcterms:created xsi:type="dcterms:W3CDTF">2026-02-13T07:41:00Z</dcterms:created>
  <dcterms:modified xsi:type="dcterms:W3CDTF">2026-02-13T07:41:00Z</dcterms:modified>
</cp:coreProperties>
</file>